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55" w:rsidRPr="00EA4555" w:rsidRDefault="00EA4555" w:rsidP="00EA455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A4555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«СУЗЕМСКАЯ СРЕДНЯЯ ОБЩЕОБРАЗОВАТЕЛЬНАЯ ШКОЛА №1 </w:t>
      </w:r>
    </w:p>
    <w:p w:rsidR="00EA4555" w:rsidRPr="00EA4555" w:rsidRDefault="00EA4555" w:rsidP="00EA455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A4555">
        <w:rPr>
          <w:rFonts w:ascii="Times New Roman" w:hAnsi="Times New Roman" w:cs="Times New Roman"/>
          <w:b/>
        </w:rPr>
        <w:t>ИМЕНИ ГЕРОЯ СОВЕТСКОГО СОЮЗА ГЕНЕРА-МАЙОРА И.Г. КОБЯКОВА»</w:t>
      </w:r>
    </w:p>
    <w:p w:rsidR="00EA4555" w:rsidRPr="00EA4555" w:rsidRDefault="00EA4555" w:rsidP="00EA4555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555">
        <w:rPr>
          <w:rFonts w:ascii="Times New Roman" w:hAnsi="Times New Roman" w:cs="Times New Roman"/>
          <w:b/>
          <w:sz w:val="20"/>
          <w:szCs w:val="20"/>
        </w:rPr>
        <w:t>242190, п. Суземка ул. Некрасова, д.1</w:t>
      </w:r>
    </w:p>
    <w:p w:rsidR="00EA4555" w:rsidRPr="00EA4555" w:rsidRDefault="00EA4555" w:rsidP="00EA4555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555">
        <w:rPr>
          <w:rFonts w:ascii="Times New Roman" w:hAnsi="Times New Roman" w:cs="Times New Roman"/>
          <w:b/>
          <w:sz w:val="20"/>
          <w:szCs w:val="20"/>
        </w:rPr>
        <w:t xml:space="preserve">Телефоны (48353) 2-12-67, 2-21-15 Факс: (48353) 2-12-67 </w:t>
      </w:r>
      <w:proofErr w:type="spellStart"/>
      <w:r w:rsidRPr="00EA4555">
        <w:rPr>
          <w:rFonts w:ascii="Times New Roman" w:hAnsi="Times New Roman" w:cs="Times New Roman"/>
          <w:b/>
          <w:sz w:val="20"/>
          <w:szCs w:val="20"/>
        </w:rPr>
        <w:t>E-mail</w:t>
      </w:r>
      <w:proofErr w:type="spellEnd"/>
      <w:r w:rsidRPr="00EA4555">
        <w:rPr>
          <w:rFonts w:ascii="Times New Roman" w:hAnsi="Times New Roman" w:cs="Times New Roman"/>
          <w:b/>
          <w:sz w:val="20"/>
          <w:szCs w:val="20"/>
        </w:rPr>
        <w:t>: schz1@mail.ru</w:t>
      </w:r>
    </w:p>
    <w:p w:rsidR="00EA4555" w:rsidRPr="00EA4555" w:rsidRDefault="00EA4555" w:rsidP="00EA4555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555">
        <w:rPr>
          <w:rFonts w:ascii="Times New Roman" w:hAnsi="Times New Roman" w:cs="Times New Roman"/>
          <w:b/>
          <w:sz w:val="20"/>
          <w:szCs w:val="20"/>
        </w:rPr>
        <w:t>ОКПО 10462641 ОГРН 1023202936228 ИНН/КПП3228002593/322801001, ЛИЦЕНЗИЯ 32Л01 №0003367</w:t>
      </w:r>
    </w:p>
    <w:p w:rsidR="00EA4555" w:rsidRPr="00EA4555" w:rsidRDefault="006A2ED9" w:rsidP="00EA45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" o:spid="_x0000_s1026" style="position:absolute;z-index:251659264;visibility:visible" from="5.95pt,8.3pt" to="470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" strokeweight="4.5pt">
            <v:stroke linestyle="thickThin"/>
          </v:line>
        </w:pict>
      </w:r>
    </w:p>
    <w:p w:rsidR="003F1A27" w:rsidRPr="003F1A27" w:rsidRDefault="003F1A27" w:rsidP="003F1A2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2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   </w:t>
      </w:r>
      <w:r w:rsidRPr="003F1A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Расписание внеурочных занятий Центра образования </w:t>
      </w:r>
    </w:p>
    <w:p w:rsidR="003F1A27" w:rsidRPr="003F1A27" w:rsidRDefault="003F1A27" w:rsidP="003F1A2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                 «Точка роста» 202</w:t>
      </w:r>
      <w:r w:rsidR="00D84B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Pr="003F1A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-202</w:t>
      </w:r>
      <w:r w:rsidR="00D84B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Pr="003F1A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3F1A27" w:rsidRPr="003F1A27" w:rsidRDefault="003F1A27" w:rsidP="003F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"/>
        <w:gridCol w:w="2290"/>
        <w:gridCol w:w="1031"/>
        <w:gridCol w:w="1969"/>
        <w:gridCol w:w="1717"/>
        <w:gridCol w:w="2140"/>
      </w:tblGrid>
      <w:tr w:rsidR="003F1A27" w:rsidRPr="003F1A27" w:rsidTr="00EB284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A27" w:rsidRPr="003F1A27" w:rsidRDefault="003F1A27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3F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F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A27" w:rsidRPr="003F1A27" w:rsidRDefault="003F1A27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A27" w:rsidRPr="003F1A27" w:rsidRDefault="003F1A27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A27" w:rsidRPr="003F1A27" w:rsidRDefault="003F1A27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A27" w:rsidRPr="003F1A27" w:rsidRDefault="003F1A27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A27" w:rsidRPr="003F1A27" w:rsidRDefault="003F1A27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Руководитель </w:t>
            </w:r>
          </w:p>
        </w:tc>
      </w:tr>
      <w:tr w:rsidR="00BB6A4D" w:rsidRPr="003F1A27" w:rsidTr="00EB284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A27" w:rsidRPr="003F1A27" w:rsidRDefault="00BB6A4D" w:rsidP="00203E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A4D" w:rsidRPr="003F1A27" w:rsidRDefault="00BB6A4D" w:rsidP="0020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Удивительное рядом</w:t>
            </w:r>
          </w:p>
          <w:p w:rsidR="00BB6A4D" w:rsidRPr="003F1A27" w:rsidRDefault="00BB6A4D" w:rsidP="00203E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A27" w:rsidRPr="003F1A27" w:rsidRDefault="00BB6A4D" w:rsidP="00EB28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6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A27" w:rsidRPr="003F1A27" w:rsidRDefault="00BB6A4D" w:rsidP="00203E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A27" w:rsidRPr="003F1A27" w:rsidRDefault="00BB6A4D" w:rsidP="00203E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13.15-13.55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A27" w:rsidRPr="003F1A27" w:rsidRDefault="00BB6A4D" w:rsidP="00203E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Грищенкова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Н.И.</w:t>
            </w:r>
          </w:p>
        </w:tc>
      </w:tr>
      <w:tr w:rsidR="00C97FC5" w:rsidRPr="003F1A27" w:rsidTr="00EB284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Pr="007C375A" w:rsidRDefault="00C97FC5" w:rsidP="0032372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Default="00C97FC5" w:rsidP="00CC0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Химия в задачах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Default="00C97FC5" w:rsidP="00CC0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Pr="003F1A27" w:rsidRDefault="00C97FC5" w:rsidP="00CC0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Pr="00BB6A4D" w:rsidRDefault="00C97FC5" w:rsidP="00CC0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97FC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14.05-14.45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Pr="007C375A" w:rsidRDefault="00C97FC5" w:rsidP="00CC05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Ткачева О.Н.</w:t>
            </w:r>
          </w:p>
        </w:tc>
      </w:tr>
      <w:tr w:rsidR="00C97FC5" w:rsidRPr="003F1A27" w:rsidTr="00EB284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Pr="003F1A27" w:rsidRDefault="00C97FC5" w:rsidP="003237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Pr="007C375A" w:rsidRDefault="00C97FC5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7C375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Чудеса химии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Pr="007C375A" w:rsidRDefault="00C97FC5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7C375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Pr="007C375A" w:rsidRDefault="00C97FC5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3F1A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Default="00C97FC5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7C375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14.05-</w:t>
            </w:r>
          </w:p>
          <w:p w:rsidR="00C97FC5" w:rsidRPr="007C375A" w:rsidRDefault="00C97FC5" w:rsidP="00BB6A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7C375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Pr="007C375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-35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Pr="007C375A" w:rsidRDefault="00C97FC5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7C375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Ткачева О.Н.</w:t>
            </w:r>
          </w:p>
        </w:tc>
      </w:tr>
      <w:tr w:rsidR="00C97FC5" w:rsidRPr="003F1A27" w:rsidTr="00EB284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Pr="007C375A" w:rsidRDefault="00C97FC5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Pr="007C375A" w:rsidRDefault="00C97FC5" w:rsidP="00EA45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C37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Занимательная физика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Pr="007C375A" w:rsidRDefault="00EB2843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Pr="007C375A" w:rsidRDefault="00C97FC5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C37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Pr="007C375A" w:rsidRDefault="00C97FC5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C37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14.05-14.45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Pr="007C375A" w:rsidRDefault="00C97FC5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C37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Седова Е.А.</w:t>
            </w:r>
          </w:p>
        </w:tc>
      </w:tr>
      <w:tr w:rsidR="00C97FC5" w:rsidRPr="003F1A27" w:rsidTr="00EB284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Pr="003F1A27" w:rsidRDefault="00C97FC5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Default="00C97FC5" w:rsidP="003F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Удивительное рядом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Default="00EB2843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Pr="003F1A27" w:rsidRDefault="00C97FC5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Pr="003F1A27" w:rsidRDefault="00C97FC5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B6A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13.15-13.55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Default="00C97FC5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C37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Грищенкова</w:t>
            </w:r>
            <w:proofErr w:type="spellEnd"/>
            <w:r w:rsidRPr="007C37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Н.И.</w:t>
            </w:r>
          </w:p>
        </w:tc>
      </w:tr>
      <w:tr w:rsidR="00C97FC5" w:rsidRPr="003F1A27" w:rsidTr="00EB284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Default="00C97FC5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Default="00C97FC5" w:rsidP="003F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Здоровая среда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Default="00C97FC5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Default="00C97FC5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Pr="00BB6A4D" w:rsidRDefault="00C97FC5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B6A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14.05-14.45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Default="00C97FC5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Ткачева О.Н.</w:t>
            </w:r>
          </w:p>
        </w:tc>
      </w:tr>
      <w:tr w:rsidR="00C97FC5" w:rsidRPr="003F1A27" w:rsidTr="00EB284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A27" w:rsidRPr="003F1A27" w:rsidRDefault="00C97FC5" w:rsidP="00BB6A4D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A27" w:rsidRPr="003F1A27" w:rsidRDefault="00C97FC5" w:rsidP="00765FA3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1A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Физика </w:t>
            </w:r>
            <w:r w:rsidRPr="007C37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задачах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A27" w:rsidRPr="003F1A27" w:rsidRDefault="00EB2843" w:rsidP="00765FA3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A27" w:rsidRPr="003F1A27" w:rsidRDefault="00C97FC5" w:rsidP="00765FA3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1A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четверг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A27" w:rsidRPr="003F1A27" w:rsidRDefault="00C97FC5" w:rsidP="00765FA3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14.05-14.45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A27" w:rsidRPr="003F1A27" w:rsidRDefault="00C97FC5" w:rsidP="00765FA3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Седова Е</w:t>
            </w:r>
            <w:r w:rsidRPr="003F1A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.А.</w:t>
            </w:r>
          </w:p>
        </w:tc>
      </w:tr>
      <w:tr w:rsidR="00C97FC5" w:rsidRPr="003F1A27" w:rsidTr="00EB284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Pr="003F1A27" w:rsidRDefault="00C97FC5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Default="00C97FC5" w:rsidP="003F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 в вопросах и ответах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Default="00C97FC5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Pr="003F1A27" w:rsidRDefault="00C97FC5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Pr="003F1A27" w:rsidRDefault="00C97FC5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B6A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13.15-13.55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Default="00C97FC5" w:rsidP="003F1A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C37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Грищенкова</w:t>
            </w:r>
            <w:proofErr w:type="spellEnd"/>
            <w:r w:rsidRPr="007C37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Н.И.</w:t>
            </w:r>
          </w:p>
        </w:tc>
      </w:tr>
      <w:tr w:rsidR="00C97FC5" w:rsidRPr="003F1A27" w:rsidTr="00EB284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Pr="003F1A27" w:rsidRDefault="00C97FC5" w:rsidP="003A43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Default="00C97FC5" w:rsidP="00BB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C37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Занимательная физика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Default="00EB2843" w:rsidP="003A43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7-9</w:t>
            </w:r>
            <w:bookmarkStart w:id="0" w:name="_GoBack"/>
            <w:bookmarkEnd w:id="0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Default="00C97FC5" w:rsidP="003A43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Default="00C97FC5" w:rsidP="003A43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13.15-13.55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C5" w:rsidRDefault="00C97FC5" w:rsidP="003A43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C37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Седова Е.А.</w:t>
            </w:r>
          </w:p>
        </w:tc>
      </w:tr>
    </w:tbl>
    <w:p w:rsidR="00475543" w:rsidRDefault="00475543"/>
    <w:sectPr w:rsidR="00475543" w:rsidSect="006A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A27"/>
    <w:rsid w:val="003F1A27"/>
    <w:rsid w:val="00475543"/>
    <w:rsid w:val="006A2ED9"/>
    <w:rsid w:val="007C375A"/>
    <w:rsid w:val="00BB6A4D"/>
    <w:rsid w:val="00C97FC5"/>
    <w:rsid w:val="00D84B19"/>
    <w:rsid w:val="00EA4555"/>
    <w:rsid w:val="00EB2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345">
          <w:marLeft w:val="-1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школа</cp:lastModifiedBy>
  <cp:revision>2</cp:revision>
  <cp:lastPrinted>2022-09-28T19:40:00Z</cp:lastPrinted>
  <dcterms:created xsi:type="dcterms:W3CDTF">2022-11-02T14:13:00Z</dcterms:created>
  <dcterms:modified xsi:type="dcterms:W3CDTF">2022-11-02T14:13:00Z</dcterms:modified>
</cp:coreProperties>
</file>